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EDF2"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 w14:paraId="08D07C77">
      <w:pPr>
        <w:jc w:val="center"/>
        <w:rPr>
          <w:rFonts w:ascii="方正小标宋简体" w:hAnsi="仿宋_GB2312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陕西省政府采购电子卖场吴堡县分站征集品类目录</w:t>
      </w:r>
    </w:p>
    <w:p w14:paraId="7FC1FEBB"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 w14:paraId="65E9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 w14:paraId="78A3A7A4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08FCFF19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63D1017F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 w14:paraId="373F8303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0EC5A831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 w14:paraId="1C2F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07E85F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货物类</w:t>
            </w:r>
          </w:p>
        </w:tc>
      </w:tr>
      <w:tr w14:paraId="4177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D9950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14:paraId="55D2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 w14:paraId="2FC74BE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307C9EB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计算机设备</w:t>
            </w:r>
          </w:p>
        </w:tc>
        <w:tc>
          <w:tcPr>
            <w:tcW w:w="2305" w:type="dxa"/>
            <w:gridSpan w:val="3"/>
            <w:vAlign w:val="center"/>
          </w:tcPr>
          <w:p w14:paraId="08375D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639F2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E94B9A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93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C4A76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B811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C8F64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59BFAB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17DE51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50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494E0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2E3C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55D6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 w14:paraId="744E43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 w14:paraId="5F2A28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63B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 w14:paraId="03FA7D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5076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62861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 w14:paraId="79818C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034287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BE6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restart"/>
            <w:vAlign w:val="center"/>
          </w:tcPr>
          <w:p w14:paraId="636A73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53E8E2B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 w14:paraId="3A1A03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4D3DD9E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06729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15F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97991F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53E65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3B1D6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14F575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72EDEF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6E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975513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00344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8E4D3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通信适配器</w:t>
            </w:r>
          </w:p>
        </w:tc>
        <w:tc>
          <w:tcPr>
            <w:tcW w:w="1440" w:type="dxa"/>
            <w:gridSpan w:val="2"/>
            <w:vAlign w:val="center"/>
          </w:tcPr>
          <w:p w14:paraId="7F0326A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A0201020702</w:t>
            </w:r>
          </w:p>
        </w:tc>
        <w:tc>
          <w:tcPr>
            <w:tcW w:w="3060" w:type="dxa"/>
            <w:vAlign w:val="center"/>
          </w:tcPr>
          <w:p w14:paraId="60FFD67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4B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 w14:paraId="307B58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CB993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8AA52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7902D39D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7CEAAE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89D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96F47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016FDF9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 w14:paraId="0EE7584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7BDB2D22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 w14:paraId="1C6894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3DB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D047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568C6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5E1AE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6B62212F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 w14:paraId="37AA80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AE1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4875F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601544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9D598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1723F670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 w14:paraId="2F0689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D9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62DC7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D56E7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478A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3415BB4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 w14:paraId="428407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F74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7F70A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DCF4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1A36B9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2620729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A02010306</w:t>
            </w:r>
          </w:p>
        </w:tc>
        <w:tc>
          <w:tcPr>
            <w:tcW w:w="3060" w:type="dxa"/>
            <w:vAlign w:val="center"/>
          </w:tcPr>
          <w:p w14:paraId="4AA2DD8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189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DEFDD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590AB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 w14:paraId="43AA39D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1537CDD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581BE3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6A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15A1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37A0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FA246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69FAE7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1CC99E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CBA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1DAC86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7C398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88DB1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5BDDE58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5FAAE4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5C3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7C5075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06206F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 w14:paraId="5CE5A3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2669E0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 w14:paraId="6E78CE0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45E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BA0B2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35369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45EA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12B4B9B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144D7B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C86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82285BD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5B455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 w14:paraId="5B225A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148C771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 w14:paraId="68FB4E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3FF8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67D7CB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CF840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3700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 w14:paraId="2C6D123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 w14:paraId="7CFA0A8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包括台式硬盘、移动硬盘</w:t>
            </w:r>
          </w:p>
        </w:tc>
      </w:tr>
      <w:tr w14:paraId="5466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1F887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2E3C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C60AB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10BE5F4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 w14:paraId="6BA9AC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96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11A8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8DCB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B46EF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 w14:paraId="43B474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 w14:paraId="72669A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3D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BE066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0864D3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4635E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642E0E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 w14:paraId="7DDDDC1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4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349597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078B086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 w14:paraId="5A03DE1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 w14:paraId="1AB669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1A6A65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AFC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 w14:paraId="0FD1F1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42269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1778A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 w14:paraId="29E652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4E2EAC6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08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C60722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 w14:paraId="6E45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18A2DA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45D4DD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 w14:paraId="01525A2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1DDA6B3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1B51B9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D39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C0C6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25BBC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D3C2E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6346BA2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768F891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8EA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289FD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E6344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C67567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447F858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6D073E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734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7F65D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7A3C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F195FE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25B72BC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5B6AB4A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E3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A82FF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65AD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B6D61C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针式打印机</w:t>
            </w:r>
          </w:p>
        </w:tc>
        <w:tc>
          <w:tcPr>
            <w:tcW w:w="1440" w:type="dxa"/>
            <w:gridSpan w:val="2"/>
            <w:vAlign w:val="center"/>
          </w:tcPr>
          <w:p w14:paraId="2F5A20C8"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 w14:paraId="407252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9E0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8B90E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F375C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F0E0B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68065193"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 w14:paraId="19952C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460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BCEB1CD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543995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 w14:paraId="471982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5FA6D5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703E15C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7A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574F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B39BCA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75A3F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09973CD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 w14:paraId="6550F4B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49A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54A4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446D2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904ED7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1FBC3C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11EF1882">
            <w:pPr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 w14:paraId="283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7178C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8A38D9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A0322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7652C1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 w14:paraId="27365A8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F7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EB0FD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2249D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AD1D1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4CABBDF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3F08B5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28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83EB4C3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2ABF1BD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 w14:paraId="33652D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58CC7A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 w14:paraId="721ADB2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D7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6048E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B207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A9DB4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09C5D8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 w14:paraId="40489E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77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661EF14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 w14:paraId="3149AB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 w14:paraId="16CCB8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传真机</w:t>
            </w:r>
          </w:p>
        </w:tc>
        <w:tc>
          <w:tcPr>
            <w:tcW w:w="1440" w:type="dxa"/>
            <w:gridSpan w:val="2"/>
            <w:vAlign w:val="center"/>
          </w:tcPr>
          <w:p w14:paraId="1270E6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A020810</w:t>
            </w:r>
          </w:p>
        </w:tc>
        <w:tc>
          <w:tcPr>
            <w:tcW w:w="3060" w:type="dxa"/>
            <w:vAlign w:val="center"/>
          </w:tcPr>
          <w:p w14:paraId="7E07A3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3B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B5C0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96A2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352A2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 w14:paraId="7DFF44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 w14:paraId="2940456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5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E5C5751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14071C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 w14:paraId="4E40F4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 w14:paraId="68998FF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 w14:paraId="4CF3B7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5D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3A7D5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F27AD9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5708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 w14:paraId="3EE5563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 w14:paraId="1F72F1C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E4C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31BE0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59F14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88C85A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 w14:paraId="3EDD03AF"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 w14:paraId="31741E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AF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6753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F8F717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4AD0F5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音视频矩阵</w:t>
            </w:r>
          </w:p>
        </w:tc>
        <w:tc>
          <w:tcPr>
            <w:tcW w:w="1440" w:type="dxa"/>
            <w:gridSpan w:val="2"/>
            <w:vAlign w:val="center"/>
          </w:tcPr>
          <w:p w14:paraId="3DF7783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A02080804</w:t>
            </w:r>
          </w:p>
        </w:tc>
        <w:tc>
          <w:tcPr>
            <w:tcW w:w="3060" w:type="dxa"/>
            <w:vAlign w:val="center"/>
          </w:tcPr>
          <w:p w14:paraId="3F8444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B6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CABC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B305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774E3C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 w14:paraId="3CCFC7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 w14:paraId="69F1BB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047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9FE0C1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5C6E22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门禁考勤设备</w:t>
            </w:r>
          </w:p>
        </w:tc>
        <w:tc>
          <w:tcPr>
            <w:tcW w:w="2305" w:type="dxa"/>
            <w:gridSpan w:val="3"/>
            <w:vAlign w:val="center"/>
          </w:tcPr>
          <w:p w14:paraId="0D7CFCD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门禁设备</w:t>
            </w:r>
          </w:p>
        </w:tc>
        <w:tc>
          <w:tcPr>
            <w:tcW w:w="1440" w:type="dxa"/>
            <w:gridSpan w:val="2"/>
            <w:vAlign w:val="center"/>
          </w:tcPr>
          <w:p w14:paraId="0336B4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239D7F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55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A55A6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1DE99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8EF6DE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考勤机</w:t>
            </w:r>
          </w:p>
        </w:tc>
        <w:tc>
          <w:tcPr>
            <w:tcW w:w="1440" w:type="dxa"/>
            <w:gridSpan w:val="2"/>
            <w:vAlign w:val="center"/>
          </w:tcPr>
          <w:p w14:paraId="1BFE93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2597313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A0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C24C69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231793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监控安防设备</w:t>
            </w:r>
          </w:p>
        </w:tc>
        <w:tc>
          <w:tcPr>
            <w:tcW w:w="2305" w:type="dxa"/>
            <w:gridSpan w:val="3"/>
            <w:vAlign w:val="center"/>
          </w:tcPr>
          <w:p w14:paraId="405DF8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智能摄像机</w:t>
            </w:r>
          </w:p>
        </w:tc>
        <w:tc>
          <w:tcPr>
            <w:tcW w:w="1440" w:type="dxa"/>
            <w:gridSpan w:val="2"/>
            <w:vAlign w:val="center"/>
          </w:tcPr>
          <w:p w14:paraId="673E6D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4C2936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CF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23B5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9B0AF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44574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热成像摄像机</w:t>
            </w:r>
          </w:p>
        </w:tc>
        <w:tc>
          <w:tcPr>
            <w:tcW w:w="1440" w:type="dxa"/>
            <w:gridSpan w:val="2"/>
            <w:vAlign w:val="center"/>
          </w:tcPr>
          <w:p w14:paraId="43E2D59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22B7676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98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FB4B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F32BE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8BCB9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硬盘录像机</w:t>
            </w:r>
          </w:p>
        </w:tc>
        <w:tc>
          <w:tcPr>
            <w:tcW w:w="1440" w:type="dxa"/>
            <w:gridSpan w:val="2"/>
            <w:vAlign w:val="center"/>
          </w:tcPr>
          <w:p w14:paraId="59CDDE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A02010507</w:t>
            </w:r>
          </w:p>
        </w:tc>
        <w:tc>
          <w:tcPr>
            <w:tcW w:w="3060" w:type="dxa"/>
            <w:vAlign w:val="center"/>
          </w:tcPr>
          <w:p w14:paraId="03FEF4E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8C8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BB81C5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A534BD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27482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摄像机电源</w:t>
            </w:r>
          </w:p>
        </w:tc>
        <w:tc>
          <w:tcPr>
            <w:tcW w:w="1440" w:type="dxa"/>
            <w:gridSpan w:val="2"/>
            <w:vAlign w:val="center"/>
          </w:tcPr>
          <w:p w14:paraId="392E90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A02061501</w:t>
            </w:r>
          </w:p>
        </w:tc>
        <w:tc>
          <w:tcPr>
            <w:tcW w:w="3060" w:type="dxa"/>
            <w:vAlign w:val="center"/>
          </w:tcPr>
          <w:p w14:paraId="2ABD5D9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DF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F4AE6B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3EB2E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FAF8B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 w14:paraId="51F655C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 w14:paraId="22DFED2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A8D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F92F2A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42A6CD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会议、广播设备</w:t>
            </w:r>
          </w:p>
        </w:tc>
        <w:tc>
          <w:tcPr>
            <w:tcW w:w="2305" w:type="dxa"/>
            <w:gridSpan w:val="3"/>
            <w:vAlign w:val="center"/>
          </w:tcPr>
          <w:p w14:paraId="39012A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话筒</w:t>
            </w:r>
          </w:p>
        </w:tc>
        <w:tc>
          <w:tcPr>
            <w:tcW w:w="1440" w:type="dxa"/>
            <w:gridSpan w:val="2"/>
            <w:vAlign w:val="center"/>
          </w:tcPr>
          <w:p w14:paraId="20B43FC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A020916</w:t>
            </w:r>
          </w:p>
        </w:tc>
        <w:tc>
          <w:tcPr>
            <w:tcW w:w="3060" w:type="dxa"/>
            <w:vAlign w:val="center"/>
          </w:tcPr>
          <w:p w14:paraId="507761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0FF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B8C5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A2B2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EE9EB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音响</w:t>
            </w:r>
          </w:p>
        </w:tc>
        <w:tc>
          <w:tcPr>
            <w:tcW w:w="1440" w:type="dxa"/>
            <w:gridSpan w:val="2"/>
            <w:vAlign w:val="center"/>
          </w:tcPr>
          <w:p w14:paraId="71E16B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A020913</w:t>
            </w:r>
          </w:p>
        </w:tc>
        <w:tc>
          <w:tcPr>
            <w:tcW w:w="3060" w:type="dxa"/>
            <w:vAlign w:val="center"/>
          </w:tcPr>
          <w:p w14:paraId="09C9EA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086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A76B7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92F3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71DA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1440" w:type="dxa"/>
            <w:gridSpan w:val="2"/>
            <w:vAlign w:val="center"/>
          </w:tcPr>
          <w:p w14:paraId="645DAE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</w:t>
            </w:r>
          </w:p>
        </w:tc>
        <w:tc>
          <w:tcPr>
            <w:tcW w:w="3060" w:type="dxa"/>
            <w:vAlign w:val="center"/>
          </w:tcPr>
          <w:p w14:paraId="07BAC5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D3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D2D08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E2F4F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BC74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 w14:paraId="7E518A3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A02091203</w:t>
            </w:r>
          </w:p>
        </w:tc>
        <w:tc>
          <w:tcPr>
            <w:tcW w:w="3060" w:type="dxa"/>
            <w:vAlign w:val="center"/>
          </w:tcPr>
          <w:p w14:paraId="0E05D0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B5E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2897FF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01A4FB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其他办公设备</w:t>
            </w:r>
          </w:p>
        </w:tc>
        <w:tc>
          <w:tcPr>
            <w:tcW w:w="2305" w:type="dxa"/>
            <w:gridSpan w:val="3"/>
            <w:vAlign w:val="center"/>
          </w:tcPr>
          <w:p w14:paraId="722CC1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 w14:paraId="6EE1BB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A020208</w:t>
            </w:r>
          </w:p>
        </w:tc>
        <w:tc>
          <w:tcPr>
            <w:tcW w:w="3060" w:type="dxa"/>
            <w:vAlign w:val="center"/>
          </w:tcPr>
          <w:p w14:paraId="527CB57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800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721A5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B57B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8808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 w14:paraId="2BA4AF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A020202</w:t>
            </w:r>
          </w:p>
        </w:tc>
        <w:tc>
          <w:tcPr>
            <w:tcW w:w="3060" w:type="dxa"/>
            <w:vAlign w:val="center"/>
          </w:tcPr>
          <w:p w14:paraId="0BFDF0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用于测量、测绘等专用投影仪除外</w:t>
            </w:r>
          </w:p>
        </w:tc>
      </w:tr>
      <w:tr w14:paraId="5A10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2C5DE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B4D1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50800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UPS电源</w:t>
            </w:r>
          </w:p>
        </w:tc>
        <w:tc>
          <w:tcPr>
            <w:tcW w:w="1440" w:type="dxa"/>
            <w:gridSpan w:val="2"/>
            <w:vAlign w:val="center"/>
          </w:tcPr>
          <w:p w14:paraId="189800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A02061504</w:t>
            </w:r>
          </w:p>
        </w:tc>
        <w:tc>
          <w:tcPr>
            <w:tcW w:w="3060" w:type="dxa"/>
            <w:vAlign w:val="center"/>
          </w:tcPr>
          <w:p w14:paraId="054CDB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8D8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F1DC6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C071F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30D82D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 w14:paraId="71C13E9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A02021124</w:t>
            </w:r>
          </w:p>
        </w:tc>
        <w:tc>
          <w:tcPr>
            <w:tcW w:w="3060" w:type="dxa"/>
            <w:vAlign w:val="center"/>
          </w:tcPr>
          <w:p w14:paraId="7BF57D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C6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ACDE7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3EA6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3C4DC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刻录机</w:t>
            </w:r>
          </w:p>
        </w:tc>
        <w:tc>
          <w:tcPr>
            <w:tcW w:w="1440" w:type="dxa"/>
            <w:gridSpan w:val="2"/>
            <w:vAlign w:val="center"/>
          </w:tcPr>
          <w:p w14:paraId="64C64D3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A02020900</w:t>
            </w:r>
          </w:p>
        </w:tc>
        <w:tc>
          <w:tcPr>
            <w:tcW w:w="3060" w:type="dxa"/>
            <w:vAlign w:val="center"/>
          </w:tcPr>
          <w:p w14:paraId="59F497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F8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374224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1E92843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 w14:paraId="550AE7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 w14:paraId="77CF13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 w14:paraId="584D2FA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指数码机，包括单反数码相机、卡片数码相机等</w:t>
            </w:r>
          </w:p>
        </w:tc>
      </w:tr>
      <w:tr w14:paraId="6529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vAlign w:val="center"/>
          </w:tcPr>
          <w:p w14:paraId="78C39C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679D8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8F475E">
            <w:pPr>
              <w:ind w:firstLine="600" w:firstLineChars="300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433FA2B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02C13F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0F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Align w:val="center"/>
          </w:tcPr>
          <w:p w14:paraId="65FAA91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Align w:val="center"/>
          </w:tcPr>
          <w:p w14:paraId="1B6AE17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 w14:paraId="7C06B85B">
            <w:pPr>
              <w:ind w:firstLine="600" w:firstLineChars="300"/>
              <w:rPr>
                <w:rFonts w:ascii="仿宋_GB2312" w:hAnsi="仿宋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1D29F01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1761236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A5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4663F4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三、办公电器</w:t>
            </w:r>
          </w:p>
        </w:tc>
      </w:tr>
      <w:tr w14:paraId="15A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129A85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Align w:val="center"/>
          </w:tcPr>
          <w:p w14:paraId="2BEA6C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 w14:paraId="58B91C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普通电视设备</w:t>
            </w:r>
          </w:p>
          <w:p w14:paraId="673224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 w14:paraId="304F23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 w14:paraId="3390BA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20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37FAD96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 w14:paraId="2E2A5E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 w14:paraId="5F8A20E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 w14:paraId="20D797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 w14:paraId="350ADBA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2CF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B32A9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D0E07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3DA39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 w14:paraId="7485B6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 w14:paraId="048E00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DB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0B63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74A2F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1BB950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 w14:paraId="5B151B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 w14:paraId="32FFAD2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D3F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02B5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5CA65B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B781D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 w14:paraId="1A66E0C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 w14:paraId="54763D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ACF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61394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2035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3C482A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 w14:paraId="0214C1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1DBD87F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2A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F7BD29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B1209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32EC3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 w14:paraId="2792FE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49F76B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04F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5F79A5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67" w:type="dxa"/>
            <w:vMerge w:val="restart"/>
            <w:vAlign w:val="center"/>
          </w:tcPr>
          <w:p w14:paraId="6B8365C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 w14:paraId="0C04F44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 w14:paraId="0B9A02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 w14:paraId="2F46D3B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04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C6E89F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CDF81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2B1E9F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饮水机</w:t>
            </w:r>
          </w:p>
        </w:tc>
        <w:tc>
          <w:tcPr>
            <w:tcW w:w="1362" w:type="dxa"/>
            <w:gridSpan w:val="2"/>
            <w:vAlign w:val="center"/>
          </w:tcPr>
          <w:p w14:paraId="0505AB2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364DF4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AC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9247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3B5787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32F798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 w14:paraId="1C1B001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3D929D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E9F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D3D70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B842D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03882D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净水设备</w:t>
            </w:r>
          </w:p>
        </w:tc>
        <w:tc>
          <w:tcPr>
            <w:tcW w:w="1362" w:type="dxa"/>
            <w:gridSpan w:val="2"/>
            <w:vAlign w:val="center"/>
          </w:tcPr>
          <w:p w14:paraId="527F706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29CA23C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140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3FBAE3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8257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B6F5AF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空气净化设备</w:t>
            </w:r>
          </w:p>
        </w:tc>
        <w:tc>
          <w:tcPr>
            <w:tcW w:w="1362" w:type="dxa"/>
            <w:gridSpan w:val="2"/>
            <w:vAlign w:val="center"/>
          </w:tcPr>
          <w:p w14:paraId="188C19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A02061806</w:t>
            </w:r>
          </w:p>
        </w:tc>
        <w:tc>
          <w:tcPr>
            <w:tcW w:w="3205" w:type="dxa"/>
            <w:gridSpan w:val="2"/>
            <w:vAlign w:val="center"/>
          </w:tcPr>
          <w:p w14:paraId="195839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938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278F21D">
            <w:pPr>
              <w:tabs>
                <w:tab w:val="left" w:pos="3520"/>
              </w:tabs>
              <w:jc w:val="left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  <w:lang w:val="en-US" w:eastAsia="zh-CN"/>
              </w:rPr>
              <w:t>四、</w:t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  <w:lang w:eastAsia="zh-CN"/>
              </w:rPr>
              <w:t>办公用品</w:t>
            </w:r>
          </w:p>
        </w:tc>
      </w:tr>
      <w:tr w14:paraId="7E20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F48211B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67" w:type="dxa"/>
            <w:vMerge w:val="restart"/>
            <w:vAlign w:val="center"/>
          </w:tcPr>
          <w:p w14:paraId="6F1D54BA">
            <w:pPr>
              <w:jc w:val="center"/>
              <w:rPr>
                <w:rFonts w:ascii="仿宋_GB2312" w:hAnsi="仿宋" w:eastAsia="仿宋_GB2312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纸制品及纸质文具</w:t>
            </w:r>
          </w:p>
        </w:tc>
        <w:tc>
          <w:tcPr>
            <w:tcW w:w="2238" w:type="dxa"/>
            <w:gridSpan w:val="2"/>
            <w:vAlign w:val="center"/>
          </w:tcPr>
          <w:p w14:paraId="49BC61B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 w14:paraId="05BE5963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 w14:paraId="7E8355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包括再生复印纸。</w:t>
            </w:r>
          </w:p>
        </w:tc>
      </w:tr>
      <w:tr w14:paraId="1C0D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8AFA7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8844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24A920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彩卡纸</w:t>
            </w:r>
          </w:p>
        </w:tc>
        <w:tc>
          <w:tcPr>
            <w:tcW w:w="1362" w:type="dxa"/>
            <w:gridSpan w:val="2"/>
            <w:vAlign w:val="center"/>
          </w:tcPr>
          <w:p w14:paraId="25299B3A">
            <w:pPr>
              <w:tabs>
                <w:tab w:val="left" w:pos="381"/>
              </w:tabs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2EBEFC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72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CE97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DAC3AD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771A67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速印纸</w:t>
            </w:r>
          </w:p>
        </w:tc>
        <w:tc>
          <w:tcPr>
            <w:tcW w:w="1362" w:type="dxa"/>
            <w:gridSpan w:val="2"/>
            <w:vAlign w:val="center"/>
          </w:tcPr>
          <w:p w14:paraId="77592A09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7C9885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55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CDAB5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9E3A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9E622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打印纸</w:t>
            </w:r>
          </w:p>
        </w:tc>
        <w:tc>
          <w:tcPr>
            <w:tcW w:w="1362" w:type="dxa"/>
            <w:gridSpan w:val="2"/>
            <w:vAlign w:val="center"/>
          </w:tcPr>
          <w:p w14:paraId="6E98DB46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7E98B3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30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2" w:type="dxa"/>
            <w:vMerge w:val="restart"/>
            <w:vAlign w:val="center"/>
          </w:tcPr>
          <w:p w14:paraId="5AAF5C9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67" w:type="dxa"/>
            <w:vMerge w:val="restart"/>
            <w:vAlign w:val="center"/>
          </w:tcPr>
          <w:p w14:paraId="2F1F1C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硒鼓、粉盒</w:t>
            </w:r>
          </w:p>
        </w:tc>
        <w:tc>
          <w:tcPr>
            <w:tcW w:w="2238" w:type="dxa"/>
            <w:gridSpan w:val="2"/>
            <w:vAlign w:val="center"/>
          </w:tcPr>
          <w:p w14:paraId="45A2683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 w14:paraId="08565BC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 w14:paraId="1A8767C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147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E229C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67FB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6D25D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 w14:paraId="481DCB8F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 w14:paraId="407A9A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ED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E66D7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659AB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022698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 w14:paraId="4CB1038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 w14:paraId="1FEB394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68D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65BCE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04260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DE2CA0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 w14:paraId="1D012EB9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 w14:paraId="2E32577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907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0516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4952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13D84D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 w14:paraId="0D3FA297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 w14:paraId="6D6A53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A4F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B86B2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DF4A48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CC51FE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碳带</w:t>
            </w:r>
          </w:p>
        </w:tc>
        <w:tc>
          <w:tcPr>
            <w:tcW w:w="1362" w:type="dxa"/>
            <w:gridSpan w:val="2"/>
            <w:vAlign w:val="center"/>
          </w:tcPr>
          <w:p w14:paraId="67D0F99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A05040299</w:t>
            </w:r>
          </w:p>
        </w:tc>
        <w:tc>
          <w:tcPr>
            <w:tcW w:w="3205" w:type="dxa"/>
            <w:gridSpan w:val="2"/>
            <w:vAlign w:val="center"/>
          </w:tcPr>
          <w:p w14:paraId="45F2D0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D9F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3AE3B4D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四、厨卫用具</w:t>
            </w:r>
          </w:p>
        </w:tc>
      </w:tr>
      <w:tr w14:paraId="3D40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14093D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67" w:type="dxa"/>
            <w:vMerge w:val="restart"/>
            <w:vAlign w:val="center"/>
          </w:tcPr>
          <w:p w14:paraId="2225F8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厨卫用具</w:t>
            </w:r>
          </w:p>
        </w:tc>
        <w:tc>
          <w:tcPr>
            <w:tcW w:w="2238" w:type="dxa"/>
            <w:gridSpan w:val="2"/>
            <w:vAlign w:val="center"/>
          </w:tcPr>
          <w:p w14:paraId="105EE47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厨房操作台</w:t>
            </w:r>
          </w:p>
        </w:tc>
        <w:tc>
          <w:tcPr>
            <w:tcW w:w="1362" w:type="dxa"/>
            <w:gridSpan w:val="2"/>
            <w:vAlign w:val="center"/>
          </w:tcPr>
          <w:p w14:paraId="2DA083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A05020101</w:t>
            </w:r>
          </w:p>
        </w:tc>
        <w:tc>
          <w:tcPr>
            <w:tcW w:w="3205" w:type="dxa"/>
            <w:gridSpan w:val="2"/>
            <w:vAlign w:val="center"/>
          </w:tcPr>
          <w:p w14:paraId="38E947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1D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CAAC19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8658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347A71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炊事机械</w:t>
            </w:r>
          </w:p>
        </w:tc>
        <w:tc>
          <w:tcPr>
            <w:tcW w:w="1362" w:type="dxa"/>
            <w:gridSpan w:val="2"/>
            <w:vAlign w:val="center"/>
          </w:tcPr>
          <w:p w14:paraId="514A339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A05020102</w:t>
            </w:r>
          </w:p>
        </w:tc>
        <w:tc>
          <w:tcPr>
            <w:tcW w:w="3205" w:type="dxa"/>
            <w:gridSpan w:val="2"/>
            <w:vAlign w:val="center"/>
          </w:tcPr>
          <w:p w14:paraId="0D746F8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A7D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23625A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五、疫情防控类</w:t>
            </w:r>
          </w:p>
        </w:tc>
      </w:tr>
      <w:tr w14:paraId="7117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51B9EDC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13CE11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疫情防控类</w:t>
            </w:r>
          </w:p>
        </w:tc>
        <w:tc>
          <w:tcPr>
            <w:tcW w:w="2238" w:type="dxa"/>
            <w:gridSpan w:val="2"/>
            <w:vAlign w:val="center"/>
          </w:tcPr>
          <w:p w14:paraId="02B4BF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防护口罩</w:t>
            </w:r>
          </w:p>
        </w:tc>
        <w:tc>
          <w:tcPr>
            <w:tcW w:w="1362" w:type="dxa"/>
            <w:gridSpan w:val="2"/>
            <w:vAlign w:val="center"/>
          </w:tcPr>
          <w:p w14:paraId="42155DE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047D38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7A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AAA0C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366C6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41143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 w14:paraId="4F75657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52F7AC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F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54A8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843880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AACD1D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 w14:paraId="6BE180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2C14F5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091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393853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248F2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2F4300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喷壶</w:t>
            </w:r>
          </w:p>
        </w:tc>
        <w:tc>
          <w:tcPr>
            <w:tcW w:w="1362" w:type="dxa"/>
            <w:gridSpan w:val="2"/>
            <w:vAlign w:val="center"/>
          </w:tcPr>
          <w:p w14:paraId="3D63D68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69683D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1A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C1BA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404637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D18391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消毒灯</w:t>
            </w:r>
          </w:p>
        </w:tc>
        <w:tc>
          <w:tcPr>
            <w:tcW w:w="1362" w:type="dxa"/>
            <w:gridSpan w:val="2"/>
            <w:vAlign w:val="center"/>
          </w:tcPr>
          <w:p w14:paraId="657EC82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4F6CAE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9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02D1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7496F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C0980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空气消毒机</w:t>
            </w:r>
          </w:p>
        </w:tc>
        <w:tc>
          <w:tcPr>
            <w:tcW w:w="1362" w:type="dxa"/>
            <w:gridSpan w:val="2"/>
            <w:vAlign w:val="center"/>
          </w:tcPr>
          <w:p w14:paraId="18D5FBE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0FF31D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52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83F167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67C6D7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9A7C97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喷雾器</w:t>
            </w:r>
          </w:p>
        </w:tc>
        <w:tc>
          <w:tcPr>
            <w:tcW w:w="1362" w:type="dxa"/>
            <w:gridSpan w:val="2"/>
            <w:vAlign w:val="center"/>
          </w:tcPr>
          <w:p w14:paraId="30E9A8E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6011E6E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C64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CF6F2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528A6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8CDE5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消毒液</w:t>
            </w:r>
          </w:p>
        </w:tc>
        <w:tc>
          <w:tcPr>
            <w:tcW w:w="1362" w:type="dxa"/>
            <w:gridSpan w:val="2"/>
            <w:vAlign w:val="center"/>
          </w:tcPr>
          <w:p w14:paraId="0249FA1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6C2736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D34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CB575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0279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64639C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医用酒精</w:t>
            </w:r>
          </w:p>
        </w:tc>
        <w:tc>
          <w:tcPr>
            <w:tcW w:w="1362" w:type="dxa"/>
            <w:gridSpan w:val="2"/>
            <w:vAlign w:val="center"/>
          </w:tcPr>
          <w:p w14:paraId="4ECD0F9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051ABC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B48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3ACC3C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68C321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9D9FD6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A8AFEF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84D797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F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83A68A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B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服务类</w:t>
            </w:r>
          </w:p>
        </w:tc>
      </w:tr>
      <w:tr w14:paraId="7F7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7AE8E0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82DDD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印刷服务</w:t>
            </w:r>
          </w:p>
        </w:tc>
        <w:tc>
          <w:tcPr>
            <w:tcW w:w="2305" w:type="dxa"/>
            <w:gridSpan w:val="3"/>
            <w:vAlign w:val="center"/>
          </w:tcPr>
          <w:p w14:paraId="22AC459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单证</w:t>
            </w:r>
          </w:p>
        </w:tc>
        <w:tc>
          <w:tcPr>
            <w:tcW w:w="1440" w:type="dxa"/>
            <w:gridSpan w:val="2"/>
            <w:vAlign w:val="center"/>
          </w:tcPr>
          <w:p w14:paraId="47CA90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A05040104</w:t>
            </w:r>
          </w:p>
        </w:tc>
        <w:tc>
          <w:tcPr>
            <w:tcW w:w="3060" w:type="dxa"/>
            <w:vAlign w:val="center"/>
          </w:tcPr>
          <w:p w14:paraId="33F0FF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8D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FD712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7FEB2E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39F0E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票据</w:t>
            </w:r>
          </w:p>
        </w:tc>
        <w:tc>
          <w:tcPr>
            <w:tcW w:w="1440" w:type="dxa"/>
            <w:gridSpan w:val="2"/>
            <w:vAlign w:val="center"/>
          </w:tcPr>
          <w:p w14:paraId="3533A7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A05040105</w:t>
            </w:r>
          </w:p>
        </w:tc>
        <w:tc>
          <w:tcPr>
            <w:tcW w:w="3060" w:type="dxa"/>
            <w:vAlign w:val="center"/>
          </w:tcPr>
          <w:p w14:paraId="6A9632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6D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F1C320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B2C23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62CE5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本册</w:t>
            </w:r>
          </w:p>
        </w:tc>
        <w:tc>
          <w:tcPr>
            <w:tcW w:w="1440" w:type="dxa"/>
            <w:gridSpan w:val="2"/>
            <w:vAlign w:val="center"/>
          </w:tcPr>
          <w:p w14:paraId="1282AB3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A05040106</w:t>
            </w:r>
          </w:p>
        </w:tc>
        <w:tc>
          <w:tcPr>
            <w:tcW w:w="3060" w:type="dxa"/>
            <w:vAlign w:val="center"/>
          </w:tcPr>
          <w:p w14:paraId="53D4C49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90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35F113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6979C1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BC8A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其他纸制文具</w:t>
            </w:r>
          </w:p>
        </w:tc>
        <w:tc>
          <w:tcPr>
            <w:tcW w:w="1440" w:type="dxa"/>
            <w:gridSpan w:val="2"/>
            <w:vAlign w:val="center"/>
          </w:tcPr>
          <w:p w14:paraId="295B72D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31D3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E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8C093B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0E187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348EC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单证印刷服务</w:t>
            </w:r>
          </w:p>
        </w:tc>
        <w:tc>
          <w:tcPr>
            <w:tcW w:w="1440" w:type="dxa"/>
            <w:gridSpan w:val="2"/>
            <w:vAlign w:val="center"/>
          </w:tcPr>
          <w:p w14:paraId="3852297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C23090101</w:t>
            </w:r>
          </w:p>
        </w:tc>
        <w:tc>
          <w:tcPr>
            <w:tcW w:w="3060" w:type="dxa"/>
            <w:vAlign w:val="center"/>
          </w:tcPr>
          <w:p w14:paraId="0E57193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E5C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3091E4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EAE5B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AF6C0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票据印刷服务</w:t>
            </w:r>
          </w:p>
        </w:tc>
        <w:tc>
          <w:tcPr>
            <w:tcW w:w="1440" w:type="dxa"/>
            <w:gridSpan w:val="2"/>
            <w:vAlign w:val="center"/>
          </w:tcPr>
          <w:p w14:paraId="06FB12D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C23090102</w:t>
            </w:r>
          </w:p>
        </w:tc>
        <w:tc>
          <w:tcPr>
            <w:tcW w:w="3060" w:type="dxa"/>
            <w:vAlign w:val="center"/>
          </w:tcPr>
          <w:p w14:paraId="7DD51C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17A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19B58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801F2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FEEE7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其他印刷服务</w:t>
            </w:r>
          </w:p>
        </w:tc>
        <w:tc>
          <w:tcPr>
            <w:tcW w:w="1440" w:type="dxa"/>
            <w:gridSpan w:val="2"/>
            <w:vAlign w:val="center"/>
          </w:tcPr>
          <w:p w14:paraId="4D52CFB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C23090199</w:t>
            </w:r>
          </w:p>
        </w:tc>
        <w:tc>
          <w:tcPr>
            <w:tcW w:w="3060" w:type="dxa"/>
            <w:vAlign w:val="center"/>
          </w:tcPr>
          <w:p w14:paraId="049348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10E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F0BADE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Align w:val="center"/>
          </w:tcPr>
          <w:p w14:paraId="1F9ECD7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物业服务</w:t>
            </w:r>
          </w:p>
        </w:tc>
        <w:tc>
          <w:tcPr>
            <w:tcW w:w="2305" w:type="dxa"/>
            <w:gridSpan w:val="3"/>
            <w:vAlign w:val="center"/>
          </w:tcPr>
          <w:p w14:paraId="421E5BA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1607BF1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4F69A8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8B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15A3A7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726B586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车辆维修保养</w:t>
            </w:r>
          </w:p>
        </w:tc>
        <w:tc>
          <w:tcPr>
            <w:tcW w:w="2305" w:type="dxa"/>
            <w:gridSpan w:val="3"/>
            <w:vAlign w:val="center"/>
          </w:tcPr>
          <w:p w14:paraId="5023073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9BE143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C23120301</w:t>
            </w:r>
          </w:p>
        </w:tc>
        <w:tc>
          <w:tcPr>
            <w:tcW w:w="3060" w:type="dxa"/>
            <w:vAlign w:val="center"/>
          </w:tcPr>
          <w:p w14:paraId="163D882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9A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AC36CA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06FE5C5">
            <w:pPr>
              <w:rPr>
                <w:rFonts w:hint="eastAsia" w:ascii="仿宋_GB2312" w:hAnsi="仿宋" w:eastAsia="仿宋_GB2312" w:cs="仿宋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11500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1A0131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C23120399</w:t>
            </w:r>
          </w:p>
        </w:tc>
        <w:tc>
          <w:tcPr>
            <w:tcW w:w="3060" w:type="dxa"/>
            <w:vAlign w:val="center"/>
          </w:tcPr>
          <w:p w14:paraId="0FD1A0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7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43DCE8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209487E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A2A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E77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F01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70B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B7209F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D49CE2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5BD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钢塑床类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FDA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286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3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9A6104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46372B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64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木制床类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D1C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F6F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04E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2324B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465C751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F80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EF2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7A0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50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CF17F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C11DF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DA3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12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F77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6264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B6B8F9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32ED54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24C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03A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0824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0D2D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2369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A5F05D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FEF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6AE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E65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5D80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D601A6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3C6BD2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859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611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284B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5DFE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 w14:paraId="7F0E42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354B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850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金属质架类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DEF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7DAF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4BC5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ACADC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300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法律服务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748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法律服务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39E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C23010000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71E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8D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9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707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审计服务</w:t>
            </w:r>
          </w:p>
        </w:tc>
        <w:tc>
          <w:tcPr>
            <w:tcW w:w="23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C2F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审计服务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795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C23020000</w:t>
            </w:r>
          </w:p>
        </w:tc>
        <w:tc>
          <w:tcPr>
            <w:tcW w:w="3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4FB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 w14:paraId="1A9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2B1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DA7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机动车辆保险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174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机动车辆保险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321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22A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DD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9185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2A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资产及其他评估服务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696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资产及评估服务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B44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C20020700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26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58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5BCE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7ED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车辆加油服务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EFA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车辆加油、添加燃料服务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6221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99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4FB8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2D5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727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39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车辆充换电服务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F3E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AB6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B1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22BF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27F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投资评审服务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0D9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投资评审服务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FD3A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C23029900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FF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22A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A80B2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63B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  <w:lang w:val="en-US" w:eastAsia="zh-CN"/>
              </w:rPr>
              <w:t>电信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29C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  <w:lang w:val="en-US" w:eastAsia="zh-CN"/>
              </w:rPr>
              <w:t>电信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896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G17010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D102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highlight w:val="none"/>
                <w:lang w:val="en-US" w:eastAsia="zh-CN"/>
              </w:rPr>
              <w:t>包括网络接入服务、互联网虚拟专用网服务、互联网数据中心服务、信息服务等其他增值电信服务</w:t>
            </w:r>
          </w:p>
        </w:tc>
      </w:tr>
      <w:tr w14:paraId="5044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7C80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9DB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办公设备维修及保养服务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2DB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办公设备维修及保养服务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EE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C23120000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E503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highlight w:val="none"/>
                <w:lang w:val="en-US" w:eastAsia="zh-CN"/>
              </w:rPr>
              <w:t>包括计算机、打印机、电话机、传真机、复印机、家具、空调、电梯、安保、消防等设备的维修和保养服务。</w:t>
            </w:r>
          </w:p>
        </w:tc>
      </w:tr>
    </w:tbl>
    <w:p w14:paraId="17FB5D50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2939FCC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CE0DC-062E-4B9C-9C47-D7F3E390B7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93C0FF-E148-47BC-A2F4-94289B1F2F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CDC4140-7FDE-48F6-AEB0-DC3F348B06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E6A01A-8177-4D2E-9A6F-0278FEB45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DkwNzU1YTcwNmFmZDEyMzVhZjQ4MWU0M2I3MzAifQ=="/>
  </w:docVars>
  <w:rsids>
    <w:rsidRoot w:val="003A3293"/>
    <w:rsid w:val="00080E84"/>
    <w:rsid w:val="003A3293"/>
    <w:rsid w:val="003C1552"/>
    <w:rsid w:val="00441E63"/>
    <w:rsid w:val="0048155D"/>
    <w:rsid w:val="004A5304"/>
    <w:rsid w:val="004D4F7B"/>
    <w:rsid w:val="00540CFD"/>
    <w:rsid w:val="005B0508"/>
    <w:rsid w:val="006D1D91"/>
    <w:rsid w:val="00865B90"/>
    <w:rsid w:val="00A13E9D"/>
    <w:rsid w:val="00A53330"/>
    <w:rsid w:val="00AA012C"/>
    <w:rsid w:val="00AE4188"/>
    <w:rsid w:val="00B24901"/>
    <w:rsid w:val="00B65691"/>
    <w:rsid w:val="00BB1257"/>
    <w:rsid w:val="00C12939"/>
    <w:rsid w:val="01F22125"/>
    <w:rsid w:val="06D51397"/>
    <w:rsid w:val="06D52D79"/>
    <w:rsid w:val="085A7C6F"/>
    <w:rsid w:val="096B7C2E"/>
    <w:rsid w:val="0B531FB6"/>
    <w:rsid w:val="0D9E6B7B"/>
    <w:rsid w:val="0E26072A"/>
    <w:rsid w:val="0F4B2396"/>
    <w:rsid w:val="1215360D"/>
    <w:rsid w:val="14DE7F6E"/>
    <w:rsid w:val="150D551E"/>
    <w:rsid w:val="167E0F30"/>
    <w:rsid w:val="18E6797B"/>
    <w:rsid w:val="19984703"/>
    <w:rsid w:val="1DD800FB"/>
    <w:rsid w:val="21147704"/>
    <w:rsid w:val="24EF6428"/>
    <w:rsid w:val="251C78E3"/>
    <w:rsid w:val="26300A5E"/>
    <w:rsid w:val="278176C0"/>
    <w:rsid w:val="28103D7D"/>
    <w:rsid w:val="28DE1ED5"/>
    <w:rsid w:val="2A9C6E11"/>
    <w:rsid w:val="2DEA714A"/>
    <w:rsid w:val="31315AF0"/>
    <w:rsid w:val="335E0052"/>
    <w:rsid w:val="35A65186"/>
    <w:rsid w:val="366576A9"/>
    <w:rsid w:val="3C6349EF"/>
    <w:rsid w:val="3D026F03"/>
    <w:rsid w:val="3D2D05BA"/>
    <w:rsid w:val="3EA21C4D"/>
    <w:rsid w:val="407B39F0"/>
    <w:rsid w:val="4123555C"/>
    <w:rsid w:val="438A0837"/>
    <w:rsid w:val="45D410D6"/>
    <w:rsid w:val="47990A9B"/>
    <w:rsid w:val="4CB13B2E"/>
    <w:rsid w:val="5354776A"/>
    <w:rsid w:val="55253DBF"/>
    <w:rsid w:val="58901FDB"/>
    <w:rsid w:val="59154BEF"/>
    <w:rsid w:val="6200129E"/>
    <w:rsid w:val="67E547CF"/>
    <w:rsid w:val="68DA4EE0"/>
    <w:rsid w:val="68E825DB"/>
    <w:rsid w:val="6A1A433A"/>
    <w:rsid w:val="6C111DB6"/>
    <w:rsid w:val="70646022"/>
    <w:rsid w:val="73121DD9"/>
    <w:rsid w:val="73B057A0"/>
    <w:rsid w:val="75B72E5F"/>
    <w:rsid w:val="771169B6"/>
    <w:rsid w:val="77C52B96"/>
    <w:rsid w:val="78442EF8"/>
    <w:rsid w:val="7941735E"/>
    <w:rsid w:val="7A096CC1"/>
    <w:rsid w:val="7C6F4493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918</Words>
  <Characters>1774</Characters>
  <Lines>17</Lines>
  <Paragraphs>5</Paragraphs>
  <TotalTime>2</TotalTime>
  <ScaleCrop>false</ScaleCrop>
  <LinksUpToDate>false</LinksUpToDate>
  <CharactersWithSpaces>1780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卍</cp:lastModifiedBy>
  <dcterms:modified xsi:type="dcterms:W3CDTF">2025-02-05T01:56:37Z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2C2DC6CDA3BB4FB99E3F92B444717E36_13</vt:lpwstr>
  </property>
  <property fmtid="{D5CDD505-2E9C-101B-9397-08002B2CF9AE}" pid="4" name="KSOTemplateDocerSaveRecord">
    <vt:lpwstr>eyJoZGlkIjoiMWI0ZDkwNzU1YTcwNmFmZDEyMzVhZjQ4MWU0M2I3MzAiLCJ1c2VySWQiOiIzMTMwMzA4ODkifQ==</vt:lpwstr>
  </property>
</Properties>
</file>