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资助困难残疾人家庭大学生申请登记表</w:t>
      </w:r>
    </w:p>
    <w:tbl>
      <w:tblPr>
        <w:tblStyle w:val="4"/>
        <w:tblpPr w:leftFromText="180" w:rightFromText="180" w:vertAnchor="text" w:horzAnchor="page" w:tblpX="1150" w:tblpY="36"/>
        <w:tblW w:w="9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14"/>
        <w:gridCol w:w="1193"/>
        <w:gridCol w:w="7"/>
        <w:gridCol w:w="702"/>
        <w:gridCol w:w="716"/>
        <w:gridCol w:w="709"/>
        <w:gridCol w:w="372"/>
        <w:gridCol w:w="336"/>
        <w:gridCol w:w="851"/>
        <w:gridCol w:w="1251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申请人与持有残疾人证者关系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父子□    父女 □</w:t>
            </w:r>
          </w:p>
          <w:p>
            <w:pPr>
              <w:tabs>
                <w:tab w:val="left" w:pos="0"/>
                <w:tab w:val="left" w:pos="457"/>
              </w:tabs>
              <w:spacing w:line="30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母子□    母女 □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持有残疾人证号</w:t>
            </w:r>
          </w:p>
        </w:tc>
        <w:tc>
          <w:tcPr>
            <w:tcW w:w="4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108"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家庭低保证号</w:t>
            </w:r>
          </w:p>
        </w:tc>
        <w:tc>
          <w:tcPr>
            <w:tcW w:w="4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108"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10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录取学校名称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4" w:leftChars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4" w:leftChars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特教学院□</w:t>
            </w:r>
          </w:p>
          <w:p>
            <w:pPr>
              <w:spacing w:line="300" w:lineRule="exact"/>
              <w:ind w:left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普通院校□</w:t>
            </w:r>
          </w:p>
          <w:p>
            <w:pPr>
              <w:spacing w:line="300" w:lineRule="exact"/>
              <w:ind w:left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本科□  大专□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</w:t>
            </w:r>
          </w:p>
        </w:tc>
        <w:tc>
          <w:tcPr>
            <w:tcW w:w="88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line="300" w:lineRule="exact"/>
              <w:ind w:right="4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申请人：</w:t>
            </w:r>
          </w:p>
          <w:p>
            <w:pPr>
              <w:spacing w:line="300" w:lineRule="exact"/>
              <w:ind w:right="42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社区、村（居）委会盖章</w:t>
            </w:r>
          </w:p>
          <w:p>
            <w:pPr>
              <w:spacing w:line="300" w:lineRule="exact"/>
              <w:ind w:right="8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年    月    日</w:t>
            </w:r>
          </w:p>
          <w:p>
            <w:pPr>
              <w:spacing w:line="300" w:lineRule="exact"/>
              <w:ind w:right="84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业务审核意见</w:t>
            </w:r>
          </w:p>
        </w:tc>
        <w:tc>
          <w:tcPr>
            <w:tcW w:w="88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right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审核人签字：</w:t>
            </w:r>
          </w:p>
          <w:p>
            <w:pPr>
              <w:spacing w:line="300" w:lineRule="exact"/>
              <w:ind w:right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right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4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right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right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right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县市区残联意见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（盖章）                  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     年   月   日                  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4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县市区财政部门意见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（盖章）  </w:t>
            </w:r>
          </w:p>
          <w:p>
            <w:pPr>
              <w:spacing w:line="300" w:lineRule="exact"/>
              <w:ind w:left="2635" w:leftChars="912" w:hanging="720" w:hangingChars="3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年   月   日  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" w:hAnsi="仿宋" w:eastAsia="仿宋" w:cs="仿宋"/>
          <w:sz w:val="24"/>
          <w:szCs w:val="24"/>
        </w:rPr>
      </w:pPr>
    </w:p>
    <w:p>
      <w:pPr>
        <w:adjustRightInd w:val="0"/>
        <w:snapToGrid w:val="0"/>
        <w:spacing w:line="3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</w:p>
    <w:p>
      <w:pPr>
        <w:adjustRightInd w:val="0"/>
        <w:snapToGrid w:val="0"/>
        <w:spacing w:line="3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1.“基本情况”和“申请理由”栏由申请学生或监护人填写。</w:t>
      </w:r>
    </w:p>
    <w:p>
      <w:pPr>
        <w:adjustRightInd w:val="0"/>
        <w:snapToGrid w:val="0"/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县市区财政部门意见可以财政部门资金拨付文件为准。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C7E8D92-2041-4595-AE1B-DBEE36FF28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DF7F47-904F-47A8-8C4A-7A879CCD35A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7AEDFF-FE4C-4BD7-ACB6-B45B2BA7FE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OGJlYTg1MDZmYmQwOWU2NzQwZjkxODIzZDNjNTEifQ=="/>
  </w:docVars>
  <w:rsids>
    <w:rsidRoot w:val="62B421C8"/>
    <w:rsid w:val="048C6F50"/>
    <w:rsid w:val="05BF6018"/>
    <w:rsid w:val="1D2A41CE"/>
    <w:rsid w:val="232C3544"/>
    <w:rsid w:val="3AC43D2E"/>
    <w:rsid w:val="3F10454F"/>
    <w:rsid w:val="42426BD9"/>
    <w:rsid w:val="42AA6C4E"/>
    <w:rsid w:val="42DF1C93"/>
    <w:rsid w:val="42E62942"/>
    <w:rsid w:val="4745123F"/>
    <w:rsid w:val="49EA0A85"/>
    <w:rsid w:val="4E3253BC"/>
    <w:rsid w:val="62B421C8"/>
    <w:rsid w:val="630961C2"/>
    <w:rsid w:val="66660979"/>
    <w:rsid w:val="66703465"/>
    <w:rsid w:val="68E53228"/>
    <w:rsid w:val="78A70E0E"/>
    <w:rsid w:val="79D92B16"/>
    <w:rsid w:val="7D556123"/>
    <w:rsid w:val="7F3A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Heading1"/>
    <w:basedOn w:val="1"/>
    <w:next w:val="1"/>
    <w:qFormat/>
    <w:uiPriority w:val="0"/>
    <w:pPr>
      <w:keepNext/>
      <w:keepLines/>
      <w:spacing w:line="560" w:lineRule="exact"/>
      <w:ind w:firstLine="880" w:firstLineChars="200"/>
      <w:textAlignment w:val="baseline"/>
    </w:pPr>
    <w:rPr>
      <w:rFonts w:ascii="仿宋" w:hAnsi="仿宋" w:eastAsia="仿宋" w:cs="Times New Roman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1374</Words>
  <Characters>1402</Characters>
  <Lines>0</Lines>
  <Paragraphs>0</Paragraphs>
  <TotalTime>22</TotalTime>
  <ScaleCrop>false</ScaleCrop>
  <LinksUpToDate>false</LinksUpToDate>
  <CharactersWithSpaces>2287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2022-08-03T02:40:00Z</dcterms:created>
  <dc:creator>寒冰</dc:creator>
  <cp:lastModifiedBy>薛文成</cp:lastModifiedBy>
  <cp:lastPrinted>2023-08-24T01:04:00Z</cp:lastPrinted>
  <dcterms:modified xsi:type="dcterms:W3CDTF">2024-07-18T01:24:35Z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2C8FDB9EE5DA4F2B9E9A159DA1BB7DE6_13</vt:lpwstr>
  </property>
</Properties>
</file>