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吴政民发〔2019〕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40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 xml:space="preserve"> 号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关于2019年残疾人“两项补贴”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发放工作的通知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7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各镇（街道办、社区）残联：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根据榆政民发〔2018〕48号文件精神，经县民政局、县残联研究发放2019年第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季度残疾人“两项补贴”。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一、生活补贴：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享受生活补贴人数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2486</w:t>
      </w:r>
      <w:r>
        <w:rPr>
          <w:rFonts w:hint="eastAsia" w:ascii="仿宋" w:hAnsi="仿宋" w:eastAsia="仿宋" w:cs="仿宋"/>
          <w:sz w:val="32"/>
          <w:szCs w:val="32"/>
        </w:rPr>
        <w:t>，其中儿童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</w:t>
      </w:r>
      <w:r>
        <w:rPr>
          <w:rFonts w:hint="eastAsia" w:ascii="仿宋" w:hAnsi="仿宋" w:eastAsia="仿宋" w:cs="仿宋"/>
          <w:sz w:val="32"/>
          <w:szCs w:val="32"/>
        </w:rPr>
        <w:t>人，成年人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2373</w:t>
      </w:r>
      <w:r>
        <w:rPr>
          <w:rFonts w:hint="eastAsia" w:ascii="仿宋" w:hAnsi="仿宋" w:eastAsia="仿宋" w:cs="仿宋"/>
          <w:sz w:val="32"/>
          <w:szCs w:val="32"/>
        </w:rPr>
        <w:t>人，儿童每人每月100元，成年人每人每月60元，第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季度共发放资金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427140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二、护理补贴：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享受护理补贴人数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647</w:t>
      </w:r>
      <w:r>
        <w:rPr>
          <w:rFonts w:hint="eastAsia" w:ascii="仿宋" w:hAnsi="仿宋" w:eastAsia="仿宋" w:cs="仿宋"/>
          <w:sz w:val="32"/>
          <w:szCs w:val="32"/>
        </w:rPr>
        <w:t>人，其中一级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208</w:t>
      </w:r>
      <w:r>
        <w:rPr>
          <w:rFonts w:hint="eastAsia" w:ascii="仿宋" w:hAnsi="仿宋" w:eastAsia="仿宋" w:cs="仿宋"/>
          <w:sz w:val="32"/>
          <w:szCs w:val="32"/>
        </w:rPr>
        <w:t>人，二级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439</w:t>
      </w:r>
      <w:r>
        <w:rPr>
          <w:rFonts w:hint="eastAsia" w:ascii="仿宋" w:hAnsi="仿宋" w:eastAsia="仿宋" w:cs="仿宋"/>
          <w:sz w:val="32"/>
          <w:szCs w:val="32"/>
        </w:rPr>
        <w:t>人，一级每人每月120元，二级每人每月80元，第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季度共发放资金18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残疾人“两项补贴”第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季度共发放资金6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41280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附：各镇、街道办、社区残疾人“两项补贴”发放资金花名表。</w:t>
      </w: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吴堡县民政局                 吴堡县残疾人联合会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二O一九年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月二十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ind w:firstLine="4800" w:firstLineChars="1500"/>
        <w:rPr>
          <w:rFonts w:ascii="仿宋" w:hAnsi="仿宋" w:eastAsia="仿宋" w:cs="仿宋"/>
          <w:sz w:val="32"/>
          <w:szCs w:val="32"/>
        </w:rPr>
      </w:pPr>
    </w:p>
    <w:p>
      <w:pPr>
        <w:spacing w:line="760" w:lineRule="exact"/>
        <w:rPr>
          <w:rFonts w:ascii="仿宋" w:hAnsi="仿宋" w:eastAsia="仿宋" w:cs="仿宋"/>
          <w:sz w:val="32"/>
          <w:szCs w:val="32"/>
        </w:rPr>
        <w:sectPr>
          <w:pgSz w:w="11906" w:h="16838"/>
          <w:pgMar w:top="1134" w:right="567" w:bottom="567" w:left="794" w:header="851" w:footer="992" w:gutter="0"/>
          <w:paperSrc/>
          <w:cols w:space="0" w:num="1"/>
          <w:rtlGutter w:val="0"/>
          <w:docGrid w:type="lines" w:linePitch="312" w:charSpace="0"/>
        </w:sectPr>
      </w:pPr>
    </w:p>
    <w:tbl>
      <w:tblPr>
        <w:tblW w:w="140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990"/>
        <w:gridCol w:w="585"/>
        <w:gridCol w:w="2655"/>
        <w:gridCol w:w="1095"/>
        <w:gridCol w:w="2895"/>
        <w:gridCol w:w="2985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0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2019年第二季度“两项补贴”发放花名表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发放金额（元）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补贴对象类型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冯应存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慕虎增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刘迎孩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薛候肖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白粉茹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慕来增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冯宁贤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赵福金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赵元利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张月收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刘树佑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张西平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王来信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霍根成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张西安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徐桃花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宋东琴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刘腾腾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李冠芝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张随安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宋紫艳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高信成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马存登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白改连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马维清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马刘云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马学玉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马如权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薛汝乐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马存琴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王劳劳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王姣兰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马应卫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张宁转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郝宁霞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康改青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任书宁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张生香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薛飞回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刘云利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张大平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李谁兰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张之孔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张毛换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白红米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马兴连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王仲前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尚瑞环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冯美堂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慕天增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宋春连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慕劳女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任全则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宋继香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呼忠孝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冯秉贤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卢百过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610324********0524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慕肖莲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慕曹增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张月照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薛米兴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冯刘则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刘娅娅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呼荣启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马如显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慕奶珍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冯舂晓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马沼文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张之德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刘二园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张毛荣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王绍治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马蹄岔村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张富桂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张来申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霍汉武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王居锦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霍长起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马存礼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秦六妮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410621********2046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张二存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呼存福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刘绍居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薛存弟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马妙芝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冯信贤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尚长林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马丁丁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呼娃娃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612729********6048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呼雅奇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冯舂晓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马巧珍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张喜峰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薛万巧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霍守训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周家墕村1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马普普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宽洪坪村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张腾腾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马沼文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康秋利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612601********4109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白洛现村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寺沟村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吉针庙村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610124********3368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晓寺则村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王应军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612727********0847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呼少少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霍明圣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霍明康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刘振发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霍秀环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辛锡泽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宋吴成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寇荣禄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霍明存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高润民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尚兰桂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呼翠莲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于抓刚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白彦珍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孙爱云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宋增奶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刘雲梅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霍明鉴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宋增学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霍永增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辛来旺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宋生喜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宋彦儿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高彩丽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张月珍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张绍根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张大勇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尚生章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李增朝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霍满国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李喜斌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马四人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蒲玉芝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王改肖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尚根春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张桃蕊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尚俊梅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霍增忠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尚桂增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和好峁村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寇常茂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张六女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霍耀邦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寇生年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贾探照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郝金娥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贾安利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贾宏年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尚思鑫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尚占成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周卫梅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白改平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高润维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贾利超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弓鹏章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贾鸿广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霍炳国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尚逢治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尚恩则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马银变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140603********1325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贾安居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尚建宏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呼振年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薛侯莲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辛芳忠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贾建鑫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辛显忠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冯照雄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孙玉枝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冯元清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宋候巧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霍振绪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张霄云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薛莲则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辛胜忠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周来朝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周锡花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尚振英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薛万年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寇凤霄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霍振仁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高宁升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令狐建霞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142732********5620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宋能则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610431********0347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贾平定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霍绍武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尚高高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霍军儿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薛奶兵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贾桂年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薛东仁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李姝梦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贾班娥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呼少少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程娟苹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沙连女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霍晨凯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袁候儿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辛改起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张香清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令狐建霞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142732********5620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辛建娥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任润宝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马三人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白保杰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袁海洲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薛根武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霍振乐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霍延萍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霍元杰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尚高高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深砭墕村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霍绍武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李畔咀村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杨虎娥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贾平定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鲍贵花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老庄村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张根发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寇盼盼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薛兰巧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井峁上村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任心茹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贾鑫源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薛海欣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贾方方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刘维芳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李纪召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薛振佳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薛艾珍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薛芝康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董庆旺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薛世元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丁辉招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丁忠贤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薛军民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秦启茂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薛存应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雷艾梅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薛世美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薛启辉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董跟昌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薛成荣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井峁上村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井峁上村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薛汉章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冯绍海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薛汉民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冯宏爱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杨桂秀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张余粮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薛思治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薛马明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井峁上村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薛探鹏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冯东彪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薛虎全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冯天年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薛富芳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任高菊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冯建章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樊士绥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丁学其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丁海鑫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丁学增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丁增利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郭芳明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薛满喜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丁巨明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任世忠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张银利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李继花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薛凤凤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薛根令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曹奶大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慕玉肖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秦永招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曹海利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宋奶宁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冯双宁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曹岳彪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任凤岐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贾艳武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曹作栋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寇生娥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曹奴则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樊兰清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慕奶肖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桥子沟村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马玉肖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薛显新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李牡莲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薛思忠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李三奴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张九仁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薛云章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贾增利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薛东召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薛常友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刘治家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王增连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薛梅梅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陈四连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薛彦飞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薛艺勤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薛俊其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丁改秀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622827********0647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薛勇光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薛卫青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刘治和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任艳斌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薛进邦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薛愣则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薛宝利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任凤旦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丁候人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贾林英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莫尔哈莫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513401********5426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141122********0063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610621********0424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郭召应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樊卫朝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冯换青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贾如悦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秦树清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薛保章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任峰峰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刘维其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张调调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赤木峪村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薛招生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井峁上村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丁兆兆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薛调娥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叶家塬沟村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李女娃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丁国香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宋秀红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薛存保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丁金娃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樊来清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郭召应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任桂肖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任鹏前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薛汝年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任新平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王能则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610621********0424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丁家圪坨村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薛新爱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坪湾村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冯常令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一步墕村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卢保双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李乖乖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丁再兰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任奶民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川口村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崖窑上村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张蛮则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樊家圪坨村委会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141122********0063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高尚墕村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丁永德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丁家湾村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大枣湾村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岔上镇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宋招存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宋世红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薛永周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薛振福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寇振旺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张两兴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杨兴年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薛艾云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薛捻龙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郭耀美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薛莲花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安奶便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董德柱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王月生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王宏武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郭荣马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郭开朋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董满义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薛淑芝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秦志鸿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秦忠保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贾武生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秦宏彦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秦探明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贾奶应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郭树高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宋三儿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王拦招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薛奶应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寇卫利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郭喜娃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呼清连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郭世林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寇香娥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郭荣将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秦树莲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宋德年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宋玉书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丁新福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史春雁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142225********7024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贾长春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霍利兵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丁润社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142328********0513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王艾兰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丁年年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丁兴招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吴兴民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丁治忠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丁新录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贾海珍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冯林则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王逢洲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王彩梅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卢改肖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薛囡囡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慕爱宁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尚振宁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薛天林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郑俊英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小周家墕村023号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薛候珍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张四儿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丁平脸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曹桂奇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千尺峁村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贾荣莲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丁继民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贾锦爱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尚志莲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千尺峁村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梁雪红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610324********0521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宋生金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马候丑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杨珠年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冯浪杰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贾宇翔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142330********1729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610123********328X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丁丰年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陈乔乔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杨庆年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寇华年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贾根生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寇保兵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张牡应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王园圆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宋根兵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王灵便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宋招存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宋逸轩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142328********0513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薛艳巧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寇香娥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薛银连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贾润则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红崖湾村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于晋晋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杨白爱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杨平年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丁候英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下山畔村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宋绍平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呼春连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小周家墕村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陈乔乔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钻天咀村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142330********1729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冯家峁村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团枣坪村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寇玉维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斜侧村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冯进林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上候家墕村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港元咀村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郭家沟镇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慕探玲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宋世启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李忠时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宋桃桃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李峰权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薛应珍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李候成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尚环则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薛绍刚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薛应生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李润枝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薛探仁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王荣儿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宋生旺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薛凤仁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宋双定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李九转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李青连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马树剑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王爱春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孔祥尚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李稳肖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贾娅娅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牛治军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薛绞柱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王改香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宋招叶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王增年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张焕新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贾继明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薛葵葵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慕爱香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冯栓柱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薛银仁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王奶娥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王娇贵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刘治英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冯贵斌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慕军利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杨爱飞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车增昌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秦书琴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陈东环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杨巨直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慕道雄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杨庆林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高凤玉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冯俊宁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李凤连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李改改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马家渠村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慕探肖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薛西郊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薛生旺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寇生俊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车增文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寇生荣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秦龙燕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慕候存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慕凤娥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薛保堂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宋涛梅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辛唤利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薛张应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高能俊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薛锦莲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李换明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李东莲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李保元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郭利娥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李时清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任九女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霍玉欢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武三女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霍常义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杨玉莲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寇文娥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冯金人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李雄雄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慕补肖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薛风连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李生朝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寇爱平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李利则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李宝成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薛高堂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寇春祥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慕方身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薛世堂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李生利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畔畔山村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薛珏珏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王生亮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薛稳堂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瞿金萍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620111********3027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薛林巧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李丕福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曹卫旗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李宝民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于翻连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142327********1223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董招兰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李九花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霍常宏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车仲发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牛治宏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李候年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李多居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慕金艳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薛佳成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薛亮堂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薛景浩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李鸿姗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李再恩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李靖涛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宋二春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薛功臣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薛兵成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杨治武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李茂平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刘金俊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薛慕洋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慕容朵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李善武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李家塔下山村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孙秀秀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尚探军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宋耀年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刘候模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孔德元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孔维其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孔令功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陈贺仁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王平儿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冯兆旺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薛如林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王庆忠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李常永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尚奶成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孔令选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牛德壮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张荣清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薛树海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薛探龙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慕汝斌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薛奶仁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王成花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李登霄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刘家塬头村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王丑女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薛换雄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薛文堂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薛义堂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薛探转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宋锦芳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李涵辛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薛宇选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宋凤花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慕根兴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寇秀成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王增玉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南峪则村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张番英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慕全信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薛浩阳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尚彧涵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薛林便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慕小连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李兵万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李买买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李生虎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宋世启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张兴兵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广东珠海前山招商花园城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王摸团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薛卫芳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李芝连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雷奶娃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杨方应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薛功臣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王兆宁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王兰仁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薛勇勇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王连娥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640121********118X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慕容朵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薛连英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610111********4028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寇俊儒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井道上村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弓东花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车菊菊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王利珍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慕桂香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丁改变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砖窑山村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大石坬村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寇二女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高应兰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李腾河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武利利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水游村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李逢宝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安仲书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慕恩普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槐树港村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前薛家坬村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横沟村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410727********7343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薛下村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李务光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辛舍窠村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郭彩芳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前胡家山村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薛慕洋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李候秋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红湾村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庙岔上村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马跑泉村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南山上村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李保琴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寇家塬镇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王祖世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任兰则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慕生儿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李铁峰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白建光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慕保英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车峁生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弓补常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宋爱兵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弓存贵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李均茹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王改花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弓茂生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薛环米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慕全则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弓保大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王斌武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张步成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黄四女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李润启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白改兰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王益德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白时禹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白润兵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白拗花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李兰娥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李应发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弓俊香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魏玉爱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寇姣姣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弓改宁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张问祥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王治昌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刘五仁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李茂福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任鹏举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李奶其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李同春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李五女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李茂举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高学枝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孔米荣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辛树壮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白各多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王凤强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任炳益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薛改改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弓秀叶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王军虎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任秀利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田奶英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鱼秋成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辛应宽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弓润青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宋米桂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王郝家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李香梅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慕喜青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白锋锋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田秀琴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白卫成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白金仁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康红雄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张青平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田建莉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辛年女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王祖枝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王方林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康玉宁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冯宁娥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石沙墕村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霍肖梅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王密枝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宋奶虎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王振六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石沙墕村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王治福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宋慧蓉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郭探娥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王探玉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霍根马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靳爱琴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612727********3945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王连鹏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慕廷廷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白凤莲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宋秋旺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田春琴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612401********148X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任增龙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李庆莲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王化春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任廷恩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李候改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王维功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任枣英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宋三耐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王润香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610423********2425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610121********3700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白尚恩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王二喜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宋树堂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田树支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薛回旺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王石栓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宋绳柱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张探生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刘耀常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刘宝卫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吕韶安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李宝富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白佳璐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褡连坡村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刘况况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白军起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李富斌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慕兴兰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白慧强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王发魁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王同德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麦地山村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高世仁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霍兴贵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寨峁山村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张信英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任宁花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张存喜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刘绣绒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610122********1748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宋玲利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郭牡丹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白清转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142430********271X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任思儒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黄路墕村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尚爱则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辛小园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康海务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王祖世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辛同发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张改英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白家塔则村5号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王存银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辛绍云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任耀宁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宋道国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康世生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610526********3723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白常命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白欢欢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杨家店村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张拖儿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王照爱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弓启旺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杏子塔村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白军起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张家庄村28号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刘况况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张保仲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李盼雄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康万富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薛女旦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后庙山村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霍继华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达连坡村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羊路圪垯村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白万勤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弓安锐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三皇园则村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慕兵文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慕家崖村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西车家塔村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王娥娥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后王家山村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薛能能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宋伟伟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弓家圪崂村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塔则沟村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宋家川镇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枣塔村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前二里畔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于兴存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薛来应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李芝兰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尚小建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白富莲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马如旭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呼海鹏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612727********007X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建材路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任炳堂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霍来忠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为民巷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前二里畔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李冬巧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宋浩浩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柏树坪１号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黄河水泥厂１号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人民路１４３号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张茂伟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前二里畔３３号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商贸巷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文艺巷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宋亚妮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王素雅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宋海浴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宋平则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文艺巷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慕利香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董桂连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辛培永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光明巷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任柳吉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曹永仁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612729*********6313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农贸巷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612729*********6347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农贸巷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霍金珠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宋继生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弓龙龙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薛平发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慕明利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薛林堂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商贸巷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富民巷26号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郭维艳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井沟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 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商贸巷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孔绥绥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赵梦茹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富民巷26号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王候虎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一道街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宋长生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宋九田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  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龙凤前山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尚靖康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利民巷12号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古城路社区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马进建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致富路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冯德泰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致富路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霍世伟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李哲英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贾喜英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致富路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三级以上困难残疾儿童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612729*********5422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三级以上困难成年残疾人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宋晗欣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古城路社区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周小蒙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610829********0023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高保桂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612729********5422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牛平生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麻塔则煤矿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慕春英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古城路居委会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古城路社区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张琴琴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612730********0040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二级重度残疾人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小桥沟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760" w:lineRule="exact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473492"/>
    <w:rsid w:val="000149E9"/>
    <w:rsid w:val="00036E15"/>
    <w:rsid w:val="0026169E"/>
    <w:rsid w:val="00277FB9"/>
    <w:rsid w:val="0029150B"/>
    <w:rsid w:val="003F7BC0"/>
    <w:rsid w:val="00440573"/>
    <w:rsid w:val="0054738F"/>
    <w:rsid w:val="005947A0"/>
    <w:rsid w:val="0059510D"/>
    <w:rsid w:val="0069215F"/>
    <w:rsid w:val="00696BC9"/>
    <w:rsid w:val="00747F0F"/>
    <w:rsid w:val="007D5DEB"/>
    <w:rsid w:val="009047DB"/>
    <w:rsid w:val="00937D98"/>
    <w:rsid w:val="009E5BB0"/>
    <w:rsid w:val="009F1E48"/>
    <w:rsid w:val="009F7AE1"/>
    <w:rsid w:val="00AD0107"/>
    <w:rsid w:val="00B04294"/>
    <w:rsid w:val="00B62B29"/>
    <w:rsid w:val="00BC3F66"/>
    <w:rsid w:val="00E70390"/>
    <w:rsid w:val="00EC2C55"/>
    <w:rsid w:val="00F020FF"/>
    <w:rsid w:val="00F32567"/>
    <w:rsid w:val="00F60B0C"/>
    <w:rsid w:val="00FE447D"/>
    <w:rsid w:val="00FF6158"/>
    <w:rsid w:val="039E3B19"/>
    <w:rsid w:val="303A6391"/>
    <w:rsid w:val="36925284"/>
    <w:rsid w:val="3B7F1803"/>
    <w:rsid w:val="428122E9"/>
    <w:rsid w:val="46A7417F"/>
    <w:rsid w:val="4A9D68C2"/>
    <w:rsid w:val="511700CF"/>
    <w:rsid w:val="5E2825C2"/>
    <w:rsid w:val="63192556"/>
    <w:rsid w:val="69473492"/>
    <w:rsid w:val="7AD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6DAA37-B1D8-4EA9-AC64-F29B9EB08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</Words>
  <Characters>328</Characters>
  <Lines>2</Lines>
  <Paragraphs>1</Paragraphs>
  <TotalTime>108</TotalTime>
  <ScaleCrop>false</ScaleCrop>
  <LinksUpToDate>false</LinksUpToDate>
  <CharactersWithSpaces>384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2018-09-26T03:08:00Z</dcterms:created>
  <dc:creator>宣爱</dc:creator>
  <cp:lastModifiedBy>Administrator</cp:lastModifiedBy>
  <cp:lastPrinted>2018-09-26T02:54:00Z</cp:lastPrinted>
  <dcterms:modified xsi:type="dcterms:W3CDTF">2019-11-28T03:44:46Z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